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9" w:rsidRPr="006C2A09" w:rsidRDefault="00B373A5" w:rsidP="006C2A09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Nr sprawy: </w:t>
      </w:r>
      <w:r w:rsidR="006C2A09" w:rsidRPr="006C2A09">
        <w:rPr>
          <w:rFonts w:ascii="Verdana" w:eastAsia="Times New Roman" w:hAnsi="Verdana" w:cs="Arial"/>
          <w:bCs/>
          <w:sz w:val="20"/>
          <w:szCs w:val="20"/>
          <w:lang w:eastAsia="pl-PL"/>
        </w:rPr>
        <w:t>O/ZG-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7030-1-</w:t>
      </w:r>
      <w:r w:rsidR="006C2A09" w:rsidRPr="006C2A09">
        <w:rPr>
          <w:rFonts w:ascii="Verdana" w:eastAsia="Times New Roman" w:hAnsi="Verdana" w:cs="Arial"/>
          <w:bCs/>
          <w:sz w:val="20"/>
          <w:szCs w:val="20"/>
          <w:lang w:eastAsia="pl-PL"/>
        </w:rPr>
        <w:t>I3-/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A2 dr/mo.2015</w:t>
      </w:r>
    </w:p>
    <w:p w:rsidR="006C2A09" w:rsidRPr="006C2A09" w:rsidRDefault="006C2A09" w:rsidP="006C2A0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</w:t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A Ł Ą C Z N I </w:t>
      </w:r>
      <w:proofErr w:type="gramStart"/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K  NR</w:t>
      </w:r>
      <w:proofErr w:type="gramEnd"/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  <w:r w:rsidRPr="006C2A09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6C2A09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6C2A09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6C2A09" w:rsidRPr="006C2A09" w:rsidRDefault="006C2A09" w:rsidP="006C2A09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 w:rsidRPr="006C2A09"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6C2A09" w:rsidRPr="006C2A09" w:rsidRDefault="006C2A09" w:rsidP="006C2A09">
      <w:pPr>
        <w:spacing w:after="0" w:line="240" w:lineRule="auto"/>
        <w:ind w:left="450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A09" w:rsidRDefault="006C2A09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Dotyczy zamówienia na</w:t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E00A06">
        <w:rPr>
          <w:rFonts w:ascii="Verdana" w:eastAsia="Calibri" w:hAnsi="Verdana" w:cs="Times New Roman"/>
          <w:sz w:val="20"/>
          <w:szCs w:val="20"/>
        </w:rPr>
        <w:t>w</w:t>
      </w:r>
      <w:r w:rsidRPr="006C2A09">
        <w:rPr>
          <w:rFonts w:ascii="Verdana" w:eastAsia="Calibri" w:hAnsi="Verdana" w:cs="Times New Roman"/>
          <w:sz w:val="20"/>
          <w:szCs w:val="20"/>
        </w:rPr>
        <w:t>ykonanie i odbiór robót związanych z</w:t>
      </w:r>
      <w:r w:rsidR="00E00A06">
        <w:rPr>
          <w:rFonts w:ascii="Verdana" w:eastAsia="Calibri" w:hAnsi="Verdana" w:cs="Times New Roman"/>
          <w:sz w:val="20"/>
          <w:szCs w:val="20"/>
        </w:rPr>
        <w:t>e</w:t>
      </w:r>
      <w:r w:rsidRPr="006C2A09">
        <w:rPr>
          <w:rFonts w:ascii="Verdana" w:eastAsia="Calibri" w:hAnsi="Verdana" w:cs="Times New Roman"/>
          <w:sz w:val="20"/>
          <w:szCs w:val="20"/>
        </w:rPr>
        <w:t xml:space="preserve"> </w:t>
      </w:r>
      <w:r w:rsidR="00B373A5">
        <w:rPr>
          <w:rFonts w:ascii="Verdana" w:eastAsia="Calibri" w:hAnsi="Verdana" w:cs="Times New Roman"/>
          <w:sz w:val="20"/>
          <w:szCs w:val="20"/>
        </w:rPr>
        <w:t>zmianą użytków gruntowych na „dr” działek położonych w pasie drogowym autostrady A2 na terenie powiatu sulęcińskiego</w:t>
      </w:r>
      <w:r w:rsidR="000111F7">
        <w:rPr>
          <w:rFonts w:ascii="Verdana" w:eastAsia="Calibri" w:hAnsi="Verdana" w:cs="Times New Roman"/>
          <w:sz w:val="20"/>
          <w:szCs w:val="20"/>
        </w:rPr>
        <w:t xml:space="preserve"> i świebodzińskiego</w:t>
      </w:r>
      <w:r w:rsidR="00B373A5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B373A5" w:rsidRPr="006C2A09" w:rsidRDefault="00B373A5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2A09" w:rsidRPr="006C2A09" w:rsidRDefault="006C2A09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dla  Generalnej</w:t>
      </w:r>
      <w:proofErr w:type="gramEnd"/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Dyrekcji  Dróg Krajowych i Autostrad Oddział w Zielonej Górze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</w:t>
      </w:r>
      <w:proofErr w:type="gramEnd"/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przedmiot zamówienia o nazwie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="009F6AB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dla minimum 45 </w:t>
      </w:r>
      <w:proofErr w:type="gramStart"/>
      <w:r w:rsidR="009F6AB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działek 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proofErr w:type="gramEnd"/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(słownie </w:t>
      </w:r>
      <w:proofErr w:type="gramStart"/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zł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proofErr w:type="gramEnd"/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6C2A09" w:rsidRPr="006C2A09" w:rsidRDefault="009F6ABE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i</w:t>
      </w:r>
      <w:proofErr w:type="gramEnd"/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cenę je</w:t>
      </w: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dnostkową </w:t>
      </w:r>
      <w:r w:rsidR="006C2A09"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tj. ……………………………………………………………………… zł/</w:t>
      </w:r>
      <w:r w:rsidR="00B373A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działka </w:t>
      </w:r>
      <w:r w:rsidR="006C2A09"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brutto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6C2A0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2C5652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proofErr w:type="gramStart"/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podpis</w:t>
      </w:r>
      <w:proofErr w:type="gramEnd"/>
    </w:p>
    <w:sectPr w:rsidR="002C5652" w:rsidRPr="006C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9"/>
    <w:rsid w:val="000111F7"/>
    <w:rsid w:val="002C5652"/>
    <w:rsid w:val="006C2A09"/>
    <w:rsid w:val="009F6ABE"/>
    <w:rsid w:val="00B373A5"/>
    <w:rsid w:val="00E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0418-B500-488B-9131-385A6EE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Kuczma</dc:creator>
  <cp:lastModifiedBy>Olejnik Monika</cp:lastModifiedBy>
  <cp:revision>5</cp:revision>
  <cp:lastPrinted>2015-04-01T07:28:00Z</cp:lastPrinted>
  <dcterms:created xsi:type="dcterms:W3CDTF">2014-12-04T08:07:00Z</dcterms:created>
  <dcterms:modified xsi:type="dcterms:W3CDTF">2015-04-01T07:28:00Z</dcterms:modified>
</cp:coreProperties>
</file>